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325" w14:textId="77777777" w:rsidR="007A6D4D" w:rsidRPr="00655225" w:rsidRDefault="007A6D4D" w:rsidP="00D44304">
      <w:pPr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655225">
        <w:rPr>
          <w:rFonts w:ascii="Times New Roman" w:eastAsia="Times New Roman" w:hAnsi="Times New Roman" w:cs="Times New Roman"/>
          <w:b/>
          <w:bCs/>
          <w:sz w:val="52"/>
          <w:szCs w:val="24"/>
        </w:rPr>
        <w:t xml:space="preserve">Karnevalsfreunde Hilwartshausen e.V. </w:t>
      </w:r>
    </w:p>
    <w:p w14:paraId="14B46EC3" w14:textId="77777777" w:rsidR="007A6D4D" w:rsidRPr="00655225" w:rsidRDefault="007A6D4D" w:rsidP="00D44304">
      <w:pPr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34B153FB" w14:textId="4D7E3DAD" w:rsidR="00A47BF1" w:rsidRPr="00BB2FF3" w:rsidRDefault="007A6D4D" w:rsidP="007A6D4D">
      <w:pPr>
        <w:rPr>
          <w:rStyle w:val="s1"/>
          <w:rFonts w:ascii="Times New Roman" w:hAnsi="Times New Roman" w:cs="Times New Roman"/>
          <w:b/>
          <w:bCs/>
          <w:sz w:val="36"/>
          <w:szCs w:val="36"/>
        </w:rPr>
      </w:pPr>
      <w:r w:rsidRPr="00BB2FF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Anmeldebogen </w:t>
      </w:r>
      <w:r w:rsidR="00A47BF1" w:rsidRPr="00BB2FF3">
        <w:rPr>
          <w:rStyle w:val="s1"/>
          <w:rFonts w:ascii="Times New Roman" w:hAnsi="Times New Roman" w:cs="Times New Roman"/>
          <w:b/>
          <w:bCs/>
          <w:sz w:val="36"/>
          <w:szCs w:val="36"/>
        </w:rPr>
        <w:t>für den Karnevalsumzug</w:t>
      </w:r>
      <w:r w:rsidR="006254B7">
        <w:rPr>
          <w:rStyle w:val="s1"/>
          <w:rFonts w:ascii="Times New Roman" w:hAnsi="Times New Roman" w:cs="Times New Roman"/>
          <w:b/>
          <w:bCs/>
          <w:sz w:val="36"/>
          <w:szCs w:val="36"/>
        </w:rPr>
        <w:t xml:space="preserve"> am: ………</w:t>
      </w:r>
      <w:r w:rsidR="00C9092A">
        <w:rPr>
          <w:rStyle w:val="s1"/>
          <w:rFonts w:ascii="Times New Roman" w:hAnsi="Times New Roman" w:cs="Times New Roman"/>
          <w:b/>
          <w:bCs/>
          <w:sz w:val="36"/>
          <w:szCs w:val="36"/>
        </w:rPr>
        <w:t>….</w:t>
      </w:r>
    </w:p>
    <w:p w14:paraId="2877C8F2" w14:textId="756CEB08" w:rsidR="007A6D4D" w:rsidRDefault="007A6D4D" w:rsidP="007A6D4D">
      <w:pPr>
        <w:rPr>
          <w:rFonts w:ascii="Times New Roman" w:eastAsia="Times New Roman" w:hAnsi="Times New Roman" w:cs="Times New Roman"/>
          <w:b/>
          <w:bCs/>
        </w:rPr>
      </w:pPr>
    </w:p>
    <w:p w14:paraId="25446DC8" w14:textId="77777777" w:rsidR="006909AA" w:rsidRDefault="006909AA" w:rsidP="007A6D4D">
      <w:pPr>
        <w:rPr>
          <w:rFonts w:ascii="Times New Roman" w:eastAsia="Times New Roman" w:hAnsi="Times New Roman" w:cs="Times New Roman"/>
        </w:rPr>
      </w:pPr>
    </w:p>
    <w:p w14:paraId="1750667B" w14:textId="128AAF20" w:rsidR="00E8355B" w:rsidRPr="007F12E0" w:rsidRDefault="000F3471" w:rsidP="007A6D4D">
      <w:pPr>
        <w:rPr>
          <w:rFonts w:ascii="Times New Roman" w:eastAsia="Times New Roman" w:hAnsi="Times New Roman" w:cs="Times New Roman"/>
        </w:rPr>
      </w:pPr>
      <w:r w:rsidRPr="007F12E0">
        <w:rPr>
          <w:rFonts w:ascii="Times New Roman" w:eastAsia="Times New Roman" w:hAnsi="Times New Roman" w:cs="Times New Roman"/>
        </w:rPr>
        <w:t>Gruppe</w:t>
      </w:r>
      <w:r w:rsidR="00026328" w:rsidRPr="007F12E0">
        <w:rPr>
          <w:rFonts w:ascii="Times New Roman" w:eastAsia="Times New Roman" w:hAnsi="Times New Roman" w:cs="Times New Roman"/>
        </w:rPr>
        <w:t>nname</w:t>
      </w:r>
      <w:r w:rsidR="00AE5ABA" w:rsidRPr="007F12E0">
        <w:rPr>
          <w:rFonts w:ascii="Times New Roman" w:eastAsia="Times New Roman" w:hAnsi="Times New Roman" w:cs="Times New Roman"/>
        </w:rPr>
        <w:t>:</w:t>
      </w:r>
      <w:r w:rsidR="002D4592" w:rsidRPr="007F12E0">
        <w:rPr>
          <w:rFonts w:ascii="Times New Roman" w:eastAsia="Times New Roman" w:hAnsi="Times New Roman" w:cs="Times New Roman"/>
        </w:rPr>
        <w:t>_______________</w:t>
      </w:r>
      <w:r w:rsidR="00F01D9F" w:rsidRPr="007F12E0">
        <w:rPr>
          <w:rFonts w:ascii="Times New Roman" w:eastAsia="Times New Roman" w:hAnsi="Times New Roman" w:cs="Times New Roman"/>
        </w:rPr>
        <w:t>__________</w:t>
      </w:r>
      <w:r w:rsidR="009A61C5" w:rsidRPr="007F12E0">
        <w:rPr>
          <w:rFonts w:ascii="Times New Roman" w:eastAsia="Times New Roman" w:hAnsi="Times New Roman" w:cs="Times New Roman"/>
        </w:rPr>
        <w:t>_</w:t>
      </w:r>
    </w:p>
    <w:p w14:paraId="1491BE9C" w14:textId="10A7DBAD" w:rsidR="009A61C5" w:rsidRPr="007F12E0" w:rsidRDefault="00144182" w:rsidP="007A6D4D">
      <w:pPr>
        <w:rPr>
          <w:rFonts w:ascii="Times New Roman" w:eastAsia="Times New Roman" w:hAnsi="Times New Roman" w:cs="Times New Roman"/>
        </w:rPr>
      </w:pPr>
      <w:r w:rsidRPr="007F12E0">
        <w:rPr>
          <w:rFonts w:ascii="Times New Roman" w:eastAsia="Times New Roman" w:hAnsi="Times New Roman" w:cs="Times New Roman"/>
        </w:rPr>
        <w:t>Thema:</w:t>
      </w:r>
      <w:r w:rsidR="001E193F" w:rsidRPr="007F12E0">
        <w:rPr>
          <w:rFonts w:ascii="Times New Roman" w:eastAsia="Times New Roman" w:hAnsi="Times New Roman" w:cs="Times New Roman"/>
        </w:rPr>
        <w:t>________________________</w:t>
      </w:r>
      <w:r w:rsidR="00F01D9F" w:rsidRPr="007F12E0">
        <w:rPr>
          <w:rFonts w:ascii="Times New Roman" w:eastAsia="Times New Roman" w:hAnsi="Times New Roman" w:cs="Times New Roman"/>
        </w:rPr>
        <w:t>_______</w:t>
      </w:r>
      <w:r w:rsidR="009A61C5" w:rsidRPr="007F12E0">
        <w:rPr>
          <w:rFonts w:ascii="Times New Roman" w:eastAsia="Times New Roman" w:hAnsi="Times New Roman" w:cs="Times New Roman"/>
        </w:rPr>
        <w:t>_</w:t>
      </w:r>
    </w:p>
    <w:p w14:paraId="05771550" w14:textId="7C8433EA" w:rsidR="00733EBB" w:rsidRPr="007F12E0" w:rsidRDefault="00733EBB" w:rsidP="00A97F87">
      <w:pPr>
        <w:pStyle w:val="p1"/>
        <w:rPr>
          <w:rStyle w:val="s1"/>
          <w:rFonts w:ascii="Times New Roman" w:hAnsi="Times New Roman"/>
          <w:sz w:val="20"/>
          <w:szCs w:val="20"/>
        </w:rPr>
      </w:pPr>
      <w:r w:rsidRPr="007F12E0">
        <w:rPr>
          <w:rStyle w:val="s1"/>
          <w:rFonts w:ascii="Times New Roman" w:hAnsi="Times New Roman"/>
          <w:sz w:val="20"/>
          <w:szCs w:val="20"/>
        </w:rPr>
        <w:t>Wagen:</w:t>
      </w:r>
      <w:r w:rsidR="001209E1" w:rsidRPr="007F12E0">
        <w:rPr>
          <w:rStyle w:val="s1"/>
          <w:rFonts w:ascii="Times New Roman" w:hAnsi="Times New Roman"/>
          <w:sz w:val="20"/>
          <w:szCs w:val="20"/>
        </w:rPr>
        <w:t xml:space="preserve"> ja </w:t>
      </w:r>
      <w:r w:rsidR="00877475" w:rsidRPr="007F12E0">
        <w:rPr>
          <w:rStyle w:val="s1"/>
          <w:rFonts w:ascii="Times New Roman" w:hAnsi="Times New Roman"/>
          <w:sz w:val="20"/>
          <w:szCs w:val="20"/>
        </w:rPr>
        <w:t>[</w:t>
      </w:r>
      <w:r w:rsidR="008508A6" w:rsidRPr="007F12E0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877475" w:rsidRPr="007F12E0">
        <w:rPr>
          <w:rStyle w:val="s1"/>
          <w:rFonts w:ascii="Times New Roman" w:hAnsi="Times New Roman"/>
          <w:sz w:val="20"/>
          <w:szCs w:val="20"/>
        </w:rPr>
        <w:t xml:space="preserve">  ] nein [   ]</w:t>
      </w:r>
    </w:p>
    <w:p w14:paraId="2F12AEED" w14:textId="043FBD69" w:rsidR="00A47BF1" w:rsidRPr="007F12E0" w:rsidRDefault="00A47BF1">
      <w:pPr>
        <w:pStyle w:val="p1"/>
        <w:rPr>
          <w:rStyle w:val="s1"/>
          <w:rFonts w:ascii="Times New Roman" w:hAnsi="Times New Roman"/>
          <w:sz w:val="20"/>
          <w:szCs w:val="20"/>
        </w:rPr>
      </w:pPr>
      <w:r w:rsidRPr="007F12E0">
        <w:rPr>
          <w:rStyle w:val="s1"/>
          <w:rFonts w:ascii="Times New Roman" w:hAnsi="Times New Roman"/>
          <w:sz w:val="20"/>
          <w:szCs w:val="20"/>
        </w:rPr>
        <w:t>Fußgruppe:</w:t>
      </w:r>
      <w:r w:rsidR="008508A6" w:rsidRPr="007F12E0">
        <w:rPr>
          <w:rStyle w:val="s1"/>
          <w:rFonts w:ascii="Times New Roman" w:hAnsi="Times New Roman"/>
          <w:sz w:val="20"/>
          <w:szCs w:val="20"/>
        </w:rPr>
        <w:t xml:space="preserve"> ja [   ] nein [   ]</w:t>
      </w:r>
    </w:p>
    <w:p w14:paraId="024F3D31" w14:textId="4FE0E3C8" w:rsidR="000B0D19" w:rsidRPr="00144182" w:rsidRDefault="000B0D19">
      <w:pPr>
        <w:pStyle w:val="p1"/>
        <w:rPr>
          <w:rFonts w:ascii="Times New Roman" w:hAnsi="Times New Roman"/>
          <w:b/>
          <w:bCs/>
          <w:sz w:val="20"/>
          <w:szCs w:val="20"/>
        </w:rPr>
      </w:pPr>
    </w:p>
    <w:p w14:paraId="3FCFAEEC" w14:textId="77777777" w:rsidR="00E8355B" w:rsidRDefault="00E8355B">
      <w:pPr>
        <w:pStyle w:val="p1"/>
        <w:rPr>
          <w:rFonts w:ascii="Times New Roman" w:hAnsi="Times New Roman"/>
          <w:sz w:val="20"/>
          <w:szCs w:val="20"/>
        </w:rPr>
      </w:pPr>
    </w:p>
    <w:p w14:paraId="642B2881" w14:textId="77777777" w:rsidR="00E8355B" w:rsidRPr="00E777CE" w:rsidRDefault="00E8355B">
      <w:pPr>
        <w:pStyle w:val="p1"/>
        <w:rPr>
          <w:rFonts w:ascii="Times New Roman" w:hAnsi="Times New Roman"/>
          <w:sz w:val="20"/>
          <w:szCs w:val="20"/>
        </w:rPr>
      </w:pPr>
    </w:p>
    <w:p w14:paraId="36E8A6F4" w14:textId="730A60B1" w:rsidR="00A47BF1" w:rsidRPr="00FB083F" w:rsidRDefault="00A47BF1">
      <w:pPr>
        <w:pStyle w:val="p1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083F"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>Bei mitgeführten Kraftfahrzeugen:</w:t>
      </w:r>
    </w:p>
    <w:p w14:paraId="1659AEE4" w14:textId="66D61635" w:rsidR="00A47BF1" w:rsidRPr="00E777CE" w:rsidRDefault="00A47BF1">
      <w:pPr>
        <w:pStyle w:val="p1"/>
        <w:rPr>
          <w:rFonts w:ascii="Times New Roman" w:hAnsi="Times New Roman"/>
          <w:sz w:val="20"/>
          <w:szCs w:val="20"/>
        </w:rPr>
      </w:pPr>
      <w:r w:rsidRPr="00E777CE">
        <w:rPr>
          <w:rStyle w:val="s1"/>
          <w:rFonts w:ascii="Times New Roman" w:hAnsi="Times New Roman"/>
          <w:sz w:val="20"/>
          <w:szCs w:val="20"/>
        </w:rPr>
        <w:t>Amtliches Kennzeichen:</w:t>
      </w:r>
      <w:r w:rsidR="005033FF">
        <w:rPr>
          <w:rStyle w:val="s1"/>
          <w:rFonts w:ascii="Times New Roman" w:hAnsi="Times New Roman"/>
          <w:sz w:val="20"/>
          <w:szCs w:val="20"/>
        </w:rPr>
        <w:t>___________</w:t>
      </w:r>
      <w:r w:rsidR="009A61C5">
        <w:rPr>
          <w:rStyle w:val="s1"/>
          <w:rFonts w:ascii="Times New Roman" w:hAnsi="Times New Roman"/>
          <w:sz w:val="20"/>
          <w:szCs w:val="20"/>
        </w:rPr>
        <w:t>_______</w:t>
      </w:r>
    </w:p>
    <w:p w14:paraId="099728EA" w14:textId="75939219" w:rsidR="00A47BF1" w:rsidRPr="00E777CE" w:rsidRDefault="00A47BF1">
      <w:pPr>
        <w:pStyle w:val="p1"/>
        <w:rPr>
          <w:rFonts w:ascii="Times New Roman" w:hAnsi="Times New Roman"/>
          <w:sz w:val="20"/>
          <w:szCs w:val="20"/>
        </w:rPr>
      </w:pPr>
      <w:r w:rsidRPr="00E777CE">
        <w:rPr>
          <w:rStyle w:val="s1"/>
          <w:rFonts w:ascii="Times New Roman" w:hAnsi="Times New Roman"/>
          <w:sz w:val="20"/>
          <w:szCs w:val="20"/>
        </w:rPr>
        <w:t>Halter:</w:t>
      </w:r>
      <w:r w:rsidR="005033FF">
        <w:rPr>
          <w:rStyle w:val="s1"/>
          <w:rFonts w:ascii="Times New Roman" w:hAnsi="Times New Roman"/>
          <w:sz w:val="20"/>
          <w:szCs w:val="20"/>
        </w:rPr>
        <w:t>_________________________</w:t>
      </w:r>
      <w:r w:rsidR="009A61C5">
        <w:rPr>
          <w:rStyle w:val="s1"/>
          <w:rFonts w:ascii="Times New Roman" w:hAnsi="Times New Roman"/>
          <w:sz w:val="20"/>
          <w:szCs w:val="20"/>
        </w:rPr>
        <w:t>_______</w:t>
      </w:r>
    </w:p>
    <w:p w14:paraId="48E6E389" w14:textId="1FF3445D" w:rsidR="009A61C5" w:rsidRPr="00E777CE" w:rsidRDefault="00A47BF1">
      <w:pPr>
        <w:pStyle w:val="p1"/>
        <w:rPr>
          <w:rStyle w:val="s1"/>
          <w:rFonts w:ascii="Times New Roman" w:hAnsi="Times New Roman"/>
          <w:sz w:val="20"/>
          <w:szCs w:val="20"/>
        </w:rPr>
      </w:pPr>
      <w:r w:rsidRPr="00E777CE">
        <w:rPr>
          <w:rStyle w:val="s1"/>
          <w:rFonts w:ascii="Times New Roman" w:hAnsi="Times New Roman"/>
          <w:sz w:val="20"/>
          <w:szCs w:val="20"/>
        </w:rPr>
        <w:t>Fahrer:</w:t>
      </w:r>
      <w:r w:rsidR="005033FF">
        <w:rPr>
          <w:rStyle w:val="s1"/>
          <w:rFonts w:ascii="Times New Roman" w:hAnsi="Times New Roman"/>
          <w:sz w:val="20"/>
          <w:szCs w:val="20"/>
        </w:rPr>
        <w:t>________________________</w:t>
      </w:r>
      <w:r w:rsidR="009E00D1">
        <w:rPr>
          <w:rStyle w:val="s1"/>
          <w:rFonts w:ascii="Times New Roman" w:hAnsi="Times New Roman"/>
          <w:sz w:val="20"/>
          <w:szCs w:val="20"/>
        </w:rPr>
        <w:t>_</w:t>
      </w:r>
      <w:r w:rsidR="009A61C5">
        <w:rPr>
          <w:rStyle w:val="s1"/>
          <w:rFonts w:ascii="Times New Roman" w:hAnsi="Times New Roman"/>
          <w:sz w:val="20"/>
          <w:szCs w:val="20"/>
        </w:rPr>
        <w:t>_______</w:t>
      </w:r>
    </w:p>
    <w:p w14:paraId="10F81190" w14:textId="77777777" w:rsidR="00E8355B" w:rsidRDefault="00E8355B">
      <w:pPr>
        <w:pStyle w:val="p1"/>
        <w:rPr>
          <w:rStyle w:val="s1"/>
          <w:rFonts w:ascii="Times New Roman" w:hAnsi="Times New Roman"/>
          <w:sz w:val="20"/>
          <w:szCs w:val="20"/>
        </w:rPr>
      </w:pPr>
    </w:p>
    <w:p w14:paraId="03D9F3AD" w14:textId="77777777" w:rsidR="00E8355B" w:rsidRPr="00E777CE" w:rsidRDefault="00E8355B">
      <w:pPr>
        <w:pStyle w:val="p1"/>
        <w:rPr>
          <w:rStyle w:val="s1"/>
          <w:rFonts w:ascii="Times New Roman" w:hAnsi="Times New Roman"/>
          <w:sz w:val="20"/>
          <w:szCs w:val="20"/>
        </w:rPr>
      </w:pPr>
    </w:p>
    <w:p w14:paraId="1CFC8B26" w14:textId="77777777" w:rsidR="000B0D19" w:rsidRPr="00E777CE" w:rsidRDefault="000B0D19">
      <w:pPr>
        <w:pStyle w:val="p1"/>
        <w:rPr>
          <w:rFonts w:ascii="Times New Roman" w:hAnsi="Times New Roman"/>
          <w:sz w:val="20"/>
          <w:szCs w:val="20"/>
        </w:rPr>
      </w:pPr>
    </w:p>
    <w:p w14:paraId="168875A1" w14:textId="43C414FA" w:rsidR="00B410E7" w:rsidRPr="00B2130E" w:rsidRDefault="00B213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color w:val="000000"/>
          <w:sz w:val="22"/>
          <w:szCs w:val="22"/>
          <w:u w:val="single"/>
        </w:rPr>
      </w:pPr>
      <w:r w:rsidRPr="00B2130E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u w:val="single"/>
        </w:rPr>
        <w:t>Namentliche Aufstellung:</w:t>
      </w:r>
    </w:p>
    <w:p w14:paraId="5A24309F" w14:textId="77777777" w:rsidR="00B2130E" w:rsidRPr="00655225" w:rsidRDefault="00B213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"/>
        <w:tblW w:w="913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046"/>
        <w:gridCol w:w="3046"/>
        <w:gridCol w:w="3046"/>
      </w:tblGrid>
      <w:tr w:rsidR="00B410E7" w:rsidRPr="00655225" w14:paraId="4C9D0B6E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5A83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0FD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39B8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29F05AFB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4EA8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58C0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8FCC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5459019A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08CF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7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5399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0936A748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55CC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5FAD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77B1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269CBCDE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30CD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F26E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2427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02962151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5C2D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07C9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70E7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7993F0A4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DA4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6B9A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B7F4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222AE8FD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BE16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2B3B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5D17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03975ED1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FD23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0FA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DDF1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0B4DAC27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197E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DF00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CFE1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7097153B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1D99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50B9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9064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64FA8347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66E8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C858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C4B1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05A47225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37D8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5FBD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C2AE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10E7" w:rsidRPr="00655225" w14:paraId="596B7E20" w14:textId="77777777" w:rsidTr="00866AC4">
        <w:trPr>
          <w:cantSplit/>
          <w:trHeight w:val="453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9C55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26C6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2EC1" w14:textId="77777777" w:rsidR="00B410E7" w:rsidRPr="00655225" w:rsidRDefault="00B4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D100A5E" w14:textId="42D33BD8" w:rsidR="00136C9C" w:rsidRPr="008E07A3" w:rsidRDefault="00136C9C" w:rsidP="00A9639B">
      <w:pPr>
        <w:pStyle w:val="p1"/>
        <w:rPr>
          <w:rFonts w:ascii="Times New Roman" w:hAnsi="Times New Roman"/>
          <w:b/>
          <w:bCs/>
          <w:sz w:val="20"/>
          <w:szCs w:val="20"/>
        </w:rPr>
      </w:pPr>
      <w:r w:rsidRPr="008E07A3">
        <w:rPr>
          <w:rStyle w:val="s1"/>
          <w:rFonts w:ascii="Times New Roman" w:hAnsi="Times New Roman"/>
          <w:b/>
          <w:bCs/>
          <w:sz w:val="20"/>
          <w:szCs w:val="20"/>
        </w:rPr>
        <w:t>Die Hinweise für Umzugsteilnehmer haben wir erhalten und erkennen die Bedingungen an.</w:t>
      </w:r>
    </w:p>
    <w:p w14:paraId="1DAB0B48" w14:textId="2E77D5FC" w:rsidR="00B410E7" w:rsidRDefault="000703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Für die Gruppe verantwortlich</w:t>
      </w:r>
      <w:r w:rsidR="008446C2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:________________________________</w:t>
      </w:r>
    </w:p>
    <w:p w14:paraId="260EC344" w14:textId="77777777" w:rsidR="008446C2" w:rsidRPr="008E07A3" w:rsidRDefault="008446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</w:pPr>
    </w:p>
    <w:p w14:paraId="45DC877F" w14:textId="77777777" w:rsidR="00B410E7" w:rsidRDefault="00B410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5FBC289B" w14:textId="77777777" w:rsidR="00E8355B" w:rsidRDefault="00E835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46CE02E2" w14:textId="77777777" w:rsidR="008446C2" w:rsidRPr="00655225" w:rsidRDefault="008446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03D9DE2" w14:textId="57BB8CCF" w:rsidR="00F26EC5" w:rsidRPr="00655225" w:rsidRDefault="00F26EC5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2499A82B" w14:textId="787F23C7" w:rsidR="00B410E7" w:rsidRPr="00655225" w:rsidRDefault="00F26E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655225">
        <w:rPr>
          <w:rFonts w:ascii="Times New Roman" w:eastAsia="Arial" w:hAnsi="Times New Roman" w:cs="Times New Roman"/>
          <w:color w:val="000000"/>
          <w:sz w:val="22"/>
          <w:szCs w:val="22"/>
        </w:rPr>
        <w:t>(Ort, Datum)</w:t>
      </w:r>
      <w:r w:rsidRPr="0065522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65522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="000C468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           </w:t>
      </w:r>
      <w:r w:rsidR="00B05CF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0C468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655225">
        <w:rPr>
          <w:rFonts w:ascii="Times New Roman" w:eastAsia="Arial" w:hAnsi="Times New Roman" w:cs="Times New Roman"/>
          <w:color w:val="000000"/>
          <w:sz w:val="22"/>
          <w:szCs w:val="22"/>
        </w:rPr>
        <w:t>(Unterschrift des Verantwortlichen)</w:t>
      </w:r>
    </w:p>
    <w:p w14:paraId="35D53976" w14:textId="77777777" w:rsidR="00B410E7" w:rsidRDefault="00B410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2"/>
          <w:szCs w:val="12"/>
        </w:rPr>
      </w:pPr>
    </w:p>
    <w:sectPr w:rsidR="00B410E7">
      <w:pgSz w:w="11907" w:h="16840"/>
      <w:pgMar w:top="1418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315"/>
    <w:multiLevelType w:val="hybridMultilevel"/>
    <w:tmpl w:val="3878C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1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E7"/>
    <w:rsid w:val="00026328"/>
    <w:rsid w:val="0007036A"/>
    <w:rsid w:val="000B0D19"/>
    <w:rsid w:val="000C4685"/>
    <w:rsid w:val="000F3471"/>
    <w:rsid w:val="001209E1"/>
    <w:rsid w:val="00136C52"/>
    <w:rsid w:val="00136C9C"/>
    <w:rsid w:val="00144182"/>
    <w:rsid w:val="001E193F"/>
    <w:rsid w:val="002C15A6"/>
    <w:rsid w:val="002D4592"/>
    <w:rsid w:val="005033FF"/>
    <w:rsid w:val="005B4DBC"/>
    <w:rsid w:val="006254B7"/>
    <w:rsid w:val="00627B86"/>
    <w:rsid w:val="00644CAA"/>
    <w:rsid w:val="00655225"/>
    <w:rsid w:val="006909AA"/>
    <w:rsid w:val="006A6B0C"/>
    <w:rsid w:val="00733EBB"/>
    <w:rsid w:val="0074178C"/>
    <w:rsid w:val="00763BE6"/>
    <w:rsid w:val="007A3481"/>
    <w:rsid w:val="007A6D4D"/>
    <w:rsid w:val="007F12E0"/>
    <w:rsid w:val="008446C2"/>
    <w:rsid w:val="008508A6"/>
    <w:rsid w:val="00866AC4"/>
    <w:rsid w:val="00877475"/>
    <w:rsid w:val="00896B38"/>
    <w:rsid w:val="008E07A3"/>
    <w:rsid w:val="00916873"/>
    <w:rsid w:val="009A61C5"/>
    <w:rsid w:val="009E00D1"/>
    <w:rsid w:val="00A47BF1"/>
    <w:rsid w:val="00A97F87"/>
    <w:rsid w:val="00AE5ABA"/>
    <w:rsid w:val="00B05CF6"/>
    <w:rsid w:val="00B2130E"/>
    <w:rsid w:val="00B410E7"/>
    <w:rsid w:val="00BB2FF3"/>
    <w:rsid w:val="00C0267E"/>
    <w:rsid w:val="00C9092A"/>
    <w:rsid w:val="00C970F4"/>
    <w:rsid w:val="00D24189"/>
    <w:rsid w:val="00DB0EA1"/>
    <w:rsid w:val="00E777CE"/>
    <w:rsid w:val="00E8355B"/>
    <w:rsid w:val="00F01D9F"/>
    <w:rsid w:val="00F26EC5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D568B"/>
  <w15:docId w15:val="{93B4CFE9-9689-534D-AFE3-DCA29C1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CG Times" w:hAnsi="CG Times" w:cs="CG Times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1">
    <w:name w:val="p1"/>
    <w:basedOn w:val="Standard"/>
    <w:rsid w:val="00A47BF1"/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Absatz-Standardschriftart"/>
    <w:rsid w:val="00A47BF1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johanna.hebel@t-online.de</cp:lastModifiedBy>
  <cp:revision>2</cp:revision>
  <dcterms:created xsi:type="dcterms:W3CDTF">2024-01-11T17:31:00Z</dcterms:created>
  <dcterms:modified xsi:type="dcterms:W3CDTF">2024-01-11T17:31:00Z</dcterms:modified>
</cp:coreProperties>
</file>